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1A44" w14:textId="1F287BEC" w:rsidR="005979DA" w:rsidRPr="007D71EF" w:rsidRDefault="005979DA" w:rsidP="004716CF">
      <w:pPr>
        <w:pStyle w:val="Standard-klein"/>
        <w:framePr w:w="5041" w:h="2338" w:hRule="exact" w:hSpace="0" w:wrap="notBeside" w:x="1241" w:y="1683"/>
        <w:spacing w:line="288" w:lineRule="auto"/>
        <w:rPr>
          <w:rFonts w:cs="Arial"/>
        </w:rPr>
      </w:pPr>
    </w:p>
    <w:p w14:paraId="096F719B" w14:textId="77777777" w:rsidR="005979DA" w:rsidRPr="007D71EF" w:rsidRDefault="005979DA" w:rsidP="004716CF">
      <w:pPr>
        <w:pStyle w:val="Standard-klein"/>
        <w:framePr w:w="5041" w:h="2338" w:hRule="exact" w:hSpace="0" w:wrap="notBeside" w:x="1241" w:y="1683"/>
        <w:spacing w:line="288" w:lineRule="auto"/>
        <w:rPr>
          <w:rFonts w:cs="Arial"/>
        </w:rPr>
      </w:pPr>
    </w:p>
    <w:p w14:paraId="7C693F8A" w14:textId="60635445" w:rsidR="005979DA" w:rsidRPr="00B160EE" w:rsidRDefault="005979DA" w:rsidP="004716CF">
      <w:pPr>
        <w:tabs>
          <w:tab w:val="left" w:pos="6379"/>
        </w:tabs>
        <w:spacing w:before="120" w:after="120" w:line="276" w:lineRule="auto"/>
        <w:jc w:val="right"/>
        <w:rPr>
          <w:rFonts w:cs="Arial"/>
          <w:sz w:val="16"/>
          <w:lang w:val="en-GB"/>
        </w:rPr>
      </w:pPr>
      <w:r w:rsidRPr="000D3077">
        <w:rPr>
          <w:rFonts w:cs="Arial"/>
        </w:rPr>
        <w:tab/>
      </w:r>
      <w:r w:rsidRPr="00B160EE">
        <w:rPr>
          <w:rFonts w:cs="Arial"/>
          <w:sz w:val="16"/>
          <w:lang w:val="en-GB"/>
        </w:rPr>
        <w:t xml:space="preserve">Hamburg, </w:t>
      </w:r>
      <w:r w:rsidRPr="00B160EE">
        <w:rPr>
          <w:rFonts w:cs="Arial"/>
          <w:sz w:val="16"/>
          <w:lang w:val="en-GB"/>
        </w:rPr>
        <w:fldChar w:fldCharType="begin"/>
      </w:r>
      <w:r w:rsidRPr="00B160EE">
        <w:rPr>
          <w:rFonts w:cs="Arial"/>
          <w:sz w:val="16"/>
          <w:lang w:val="en-GB"/>
        </w:rPr>
        <w:instrText xml:space="preserve"> </w:instrText>
      </w:r>
      <w:r w:rsidR="00984D87" w:rsidRPr="00B160EE">
        <w:rPr>
          <w:rFonts w:cs="Arial"/>
          <w:sz w:val="16"/>
          <w:lang w:val="en-GB"/>
        </w:rPr>
        <w:instrText>TIME</w:instrText>
      </w:r>
      <w:r w:rsidRPr="00B160EE">
        <w:rPr>
          <w:rFonts w:cs="Arial"/>
          <w:sz w:val="16"/>
          <w:lang w:val="en-GB"/>
        </w:rPr>
        <w:instrText xml:space="preserve"> \@ "</w:instrText>
      </w:r>
      <w:r w:rsidR="00984D87" w:rsidRPr="00B160EE">
        <w:rPr>
          <w:rFonts w:cs="Arial"/>
          <w:sz w:val="16"/>
          <w:lang w:val="en-GB"/>
        </w:rPr>
        <w:instrText>d. MMMM yyyy</w:instrText>
      </w:r>
      <w:r w:rsidRPr="00B160EE">
        <w:rPr>
          <w:rFonts w:cs="Arial"/>
          <w:sz w:val="16"/>
          <w:lang w:val="en-GB"/>
        </w:rPr>
        <w:instrText xml:space="preserve">" </w:instrText>
      </w:r>
      <w:r w:rsidRPr="00B160EE">
        <w:rPr>
          <w:rFonts w:cs="Arial"/>
          <w:sz w:val="16"/>
          <w:lang w:val="en-GB"/>
        </w:rPr>
        <w:fldChar w:fldCharType="separate"/>
      </w:r>
      <w:r w:rsidR="005D153C">
        <w:rPr>
          <w:rFonts w:cs="Arial"/>
          <w:noProof/>
          <w:sz w:val="16"/>
          <w:lang w:val="en-GB"/>
        </w:rPr>
        <w:t>20. December 2018</w:t>
      </w:r>
      <w:r w:rsidRPr="00B160EE">
        <w:rPr>
          <w:rFonts w:cs="Arial"/>
          <w:sz w:val="16"/>
          <w:lang w:val="en-GB"/>
        </w:rPr>
        <w:fldChar w:fldCharType="end"/>
      </w:r>
    </w:p>
    <w:p w14:paraId="17DB9891" w14:textId="46E798BE" w:rsidR="000D3077" w:rsidRDefault="000D3077" w:rsidP="000D3077">
      <w:pPr>
        <w:pStyle w:val="Title"/>
        <w:spacing w:after="120"/>
        <w:jc w:val="left"/>
        <w:outlineLvl w:val="0"/>
        <w:rPr>
          <w:sz w:val="31"/>
          <w:szCs w:val="31"/>
        </w:rPr>
      </w:pPr>
      <w:r>
        <w:rPr>
          <w:sz w:val="56"/>
        </w:rPr>
        <w:t>The C</w:t>
      </w:r>
      <w:r w:rsidRPr="006A691F">
        <w:rPr>
          <w:sz w:val="56"/>
        </w:rPr>
        <w:t>ontested Smart City:</w:t>
      </w:r>
      <w:r w:rsidRPr="006A691F">
        <w:rPr>
          <w:sz w:val="56"/>
        </w:rPr>
        <w:br/>
      </w:r>
      <w:r w:rsidRPr="004716CF">
        <w:rPr>
          <w:sz w:val="32"/>
          <w:szCs w:val="31"/>
        </w:rPr>
        <w:t>Discourses and Networked Practices in the Production of Smart Cities</w:t>
      </w:r>
    </w:p>
    <w:p w14:paraId="552EFBFA" w14:textId="3ACD6C56" w:rsidR="000D3077" w:rsidRDefault="00BE1255" w:rsidP="004716CF">
      <w:pPr>
        <w:pStyle w:val="StyleNormal"/>
        <w:spacing w:before="240"/>
        <w:rPr>
          <w:szCs w:val="24"/>
        </w:rPr>
      </w:pPr>
      <w:r>
        <w:rPr>
          <w:szCs w:val="24"/>
        </w:rPr>
        <w:t>My</w:t>
      </w:r>
      <w:r w:rsidR="000D3077" w:rsidRPr="00B54D02">
        <w:rPr>
          <w:szCs w:val="24"/>
        </w:rPr>
        <w:t xml:space="preserve"> </w:t>
      </w:r>
      <w:r w:rsidR="000D3077">
        <w:rPr>
          <w:szCs w:val="24"/>
        </w:rPr>
        <w:t>PhD-</w:t>
      </w:r>
      <w:r w:rsidR="000D3077" w:rsidRPr="00B54D02">
        <w:rPr>
          <w:szCs w:val="24"/>
        </w:rPr>
        <w:t xml:space="preserve">project investigates </w:t>
      </w:r>
      <w:r w:rsidR="000D3077">
        <w:rPr>
          <w:szCs w:val="24"/>
        </w:rPr>
        <w:t>the</w:t>
      </w:r>
      <w:r w:rsidR="000D3077" w:rsidRPr="00B54D02">
        <w:rPr>
          <w:szCs w:val="24"/>
        </w:rPr>
        <w:t xml:space="preserve"> interplay between </w:t>
      </w:r>
      <w:r w:rsidR="000D3077">
        <w:rPr>
          <w:szCs w:val="24"/>
        </w:rPr>
        <w:t>a c</w:t>
      </w:r>
      <w:r w:rsidR="000D3077" w:rsidRPr="00B54D02">
        <w:rPr>
          <w:szCs w:val="24"/>
        </w:rPr>
        <w:t xml:space="preserve">ity’s dependency on </w:t>
      </w:r>
      <w:r w:rsidR="000D3077">
        <w:rPr>
          <w:szCs w:val="24"/>
        </w:rPr>
        <w:t xml:space="preserve">technological </w:t>
      </w:r>
      <w:r w:rsidR="000D3077" w:rsidRPr="00B54D02">
        <w:rPr>
          <w:szCs w:val="24"/>
        </w:rPr>
        <w:t>tools created by tech-providers and the ways in which new tools are used as instruments of citizen empowerment.</w:t>
      </w:r>
      <w:r w:rsidR="000D3077">
        <w:rPr>
          <w:szCs w:val="24"/>
        </w:rPr>
        <w:t xml:space="preserve"> </w:t>
      </w:r>
      <w:r>
        <w:rPr>
          <w:szCs w:val="24"/>
        </w:rPr>
        <w:t>I aim</w:t>
      </w:r>
      <w:r w:rsidR="000D3077" w:rsidRPr="00B54D02">
        <w:rPr>
          <w:szCs w:val="24"/>
        </w:rPr>
        <w:t xml:space="preserve"> to analyze how technological tools act as restrictions </w:t>
      </w:r>
      <w:r>
        <w:rPr>
          <w:szCs w:val="24"/>
        </w:rPr>
        <w:t>or</w:t>
      </w:r>
      <w:r w:rsidR="000D3077" w:rsidRPr="00B54D02">
        <w:rPr>
          <w:szCs w:val="24"/>
        </w:rPr>
        <w:t xml:space="preserve"> enablers in establishing urban governance arrangements that </w:t>
      </w:r>
      <w:r w:rsidR="000D3077">
        <w:rPr>
          <w:szCs w:val="24"/>
        </w:rPr>
        <w:t>connect citizens to governance networks</w:t>
      </w:r>
      <w:r w:rsidR="000D3077" w:rsidRPr="00B54D02">
        <w:rPr>
          <w:szCs w:val="24"/>
        </w:rPr>
        <w:t xml:space="preserve">. </w:t>
      </w:r>
      <w:r w:rsidR="000D3077">
        <w:rPr>
          <w:szCs w:val="24"/>
        </w:rPr>
        <w:t>As s</w:t>
      </w:r>
      <w:r w:rsidR="000D3077" w:rsidRPr="008035A0">
        <w:rPr>
          <w:szCs w:val="24"/>
        </w:rPr>
        <w:t xml:space="preserve">mart </w:t>
      </w:r>
      <w:r w:rsidR="000D3077">
        <w:rPr>
          <w:szCs w:val="24"/>
        </w:rPr>
        <w:t>ci</w:t>
      </w:r>
      <w:r w:rsidR="000D3077" w:rsidRPr="008035A0">
        <w:rPr>
          <w:szCs w:val="24"/>
        </w:rPr>
        <w:t xml:space="preserve">ties have advanced urban infrastructures and changed the political, cultural and economic practices of citizens, </w:t>
      </w:r>
      <w:r w:rsidR="0085717F">
        <w:rPr>
          <w:szCs w:val="24"/>
        </w:rPr>
        <w:t>my</w:t>
      </w:r>
      <w:r w:rsidR="000D3077" w:rsidRPr="008035A0">
        <w:rPr>
          <w:szCs w:val="24"/>
        </w:rPr>
        <w:t xml:space="preserve"> PhD thesis plugs into two debates on smart cities: First, </w:t>
      </w:r>
      <w:r w:rsidR="000D3077">
        <w:rPr>
          <w:szCs w:val="24"/>
        </w:rPr>
        <w:t xml:space="preserve">it draws on the </w:t>
      </w:r>
      <w:r w:rsidR="000D3077" w:rsidRPr="008035A0">
        <w:rPr>
          <w:szCs w:val="24"/>
        </w:rPr>
        <w:t>debate whether large tech-companies (e.g. IBM</w:t>
      </w:r>
      <w:r w:rsidR="000D3077">
        <w:rPr>
          <w:szCs w:val="24"/>
        </w:rPr>
        <w:t>, Microsoft</w:t>
      </w:r>
      <w:r w:rsidR="000D3077" w:rsidRPr="008035A0">
        <w:rPr>
          <w:szCs w:val="24"/>
        </w:rPr>
        <w:t xml:space="preserve">) that </w:t>
      </w:r>
      <w:r w:rsidR="000D3077">
        <w:rPr>
          <w:szCs w:val="24"/>
        </w:rPr>
        <w:t>“</w:t>
      </w:r>
      <w:r w:rsidR="000D3077" w:rsidRPr="008035A0">
        <w:rPr>
          <w:szCs w:val="24"/>
        </w:rPr>
        <w:t>make cities smart</w:t>
      </w:r>
      <w:r w:rsidR="000D3077">
        <w:rPr>
          <w:szCs w:val="24"/>
        </w:rPr>
        <w:t>” work to</w:t>
      </w:r>
      <w:r w:rsidR="000D3077" w:rsidRPr="008035A0">
        <w:rPr>
          <w:szCs w:val="24"/>
        </w:rPr>
        <w:t xml:space="preserve"> position themselves as indispensable providers of know-how. Second, </w:t>
      </w:r>
      <w:r w:rsidR="000D3077">
        <w:rPr>
          <w:szCs w:val="24"/>
        </w:rPr>
        <w:t xml:space="preserve">it addresses the debate </w:t>
      </w:r>
      <w:r w:rsidR="000D3077" w:rsidRPr="008035A0">
        <w:rPr>
          <w:szCs w:val="24"/>
        </w:rPr>
        <w:t>on the relationship between strengthen</w:t>
      </w:r>
      <w:r w:rsidR="000D3077">
        <w:rPr>
          <w:szCs w:val="24"/>
        </w:rPr>
        <w:t>ing</w:t>
      </w:r>
      <w:r w:rsidR="000D3077" w:rsidRPr="008035A0">
        <w:rPr>
          <w:szCs w:val="24"/>
        </w:rPr>
        <w:t xml:space="preserve"> </w:t>
      </w:r>
      <w:r w:rsidR="000D3077">
        <w:rPr>
          <w:szCs w:val="24"/>
        </w:rPr>
        <w:t xml:space="preserve">local </w:t>
      </w:r>
      <w:r w:rsidR="000D3077" w:rsidRPr="008035A0">
        <w:rPr>
          <w:szCs w:val="24"/>
        </w:rPr>
        <w:t xml:space="preserve">participatory policy-making </w:t>
      </w:r>
      <w:r w:rsidR="000D3077">
        <w:rPr>
          <w:szCs w:val="24"/>
        </w:rPr>
        <w:t>and</w:t>
      </w:r>
      <w:r w:rsidR="000D3077" w:rsidRPr="008035A0">
        <w:rPr>
          <w:szCs w:val="24"/>
        </w:rPr>
        <w:t xml:space="preserve"> – in turn – increasingly relies on </w:t>
      </w:r>
      <w:r w:rsidR="000D3077">
        <w:rPr>
          <w:szCs w:val="24"/>
        </w:rPr>
        <w:t>global</w:t>
      </w:r>
      <w:r w:rsidR="000D3077" w:rsidRPr="008035A0">
        <w:rPr>
          <w:szCs w:val="24"/>
        </w:rPr>
        <w:t xml:space="preserve"> communications technology.</w:t>
      </w:r>
    </w:p>
    <w:p w14:paraId="06858FFF" w14:textId="77777777" w:rsidR="000D3077" w:rsidRDefault="000D3077" w:rsidP="000D3077">
      <w:pPr>
        <w:pStyle w:val="StyleNormal"/>
        <w:rPr>
          <w:szCs w:val="24"/>
        </w:rPr>
      </w:pPr>
      <w:r>
        <w:rPr>
          <w:szCs w:val="24"/>
        </w:rPr>
        <w:t xml:space="preserve">To understand these developments, </w:t>
      </w:r>
      <w:r w:rsidRPr="00B54D02">
        <w:rPr>
          <w:szCs w:val="24"/>
        </w:rPr>
        <w:t xml:space="preserve">technology receives particular attention as it is not only object of governance but also its agent. </w:t>
      </w:r>
      <w:r>
        <w:rPr>
          <w:szCs w:val="24"/>
        </w:rPr>
        <w:t xml:space="preserve">For this, an </w:t>
      </w:r>
      <w:r w:rsidRPr="00B54D02">
        <w:rPr>
          <w:szCs w:val="24"/>
        </w:rPr>
        <w:t xml:space="preserve">Actor-Network-Theory-based tracing of technological tools through the types of use(r)s </w:t>
      </w:r>
      <w:r>
        <w:rPr>
          <w:szCs w:val="24"/>
        </w:rPr>
        <w:t>will provide new</w:t>
      </w:r>
      <w:r w:rsidRPr="00B54D02">
        <w:rPr>
          <w:szCs w:val="24"/>
        </w:rPr>
        <w:t xml:space="preserve"> </w:t>
      </w:r>
      <w:r>
        <w:rPr>
          <w:szCs w:val="24"/>
        </w:rPr>
        <w:t>data</w:t>
      </w:r>
      <w:r w:rsidRPr="00B54D02">
        <w:rPr>
          <w:szCs w:val="24"/>
        </w:rPr>
        <w:t xml:space="preserve"> </w:t>
      </w:r>
      <w:r>
        <w:rPr>
          <w:szCs w:val="24"/>
        </w:rPr>
        <w:t>on</w:t>
      </w:r>
      <w:r w:rsidRPr="00B54D02">
        <w:rPr>
          <w:szCs w:val="24"/>
        </w:rPr>
        <w:t xml:space="preserve"> how the civil society appropriates itself of tools made by large tech-companies. </w:t>
      </w:r>
      <w:r>
        <w:rPr>
          <w:szCs w:val="24"/>
        </w:rPr>
        <w:t xml:space="preserve">Furthermore, </w:t>
      </w:r>
      <w:r w:rsidRPr="00B54D02">
        <w:rPr>
          <w:szCs w:val="24"/>
        </w:rPr>
        <w:t xml:space="preserve">social network analysis based on participant interviewing, a project-participant database and the use of ego-centered network maps </w:t>
      </w:r>
      <w:r>
        <w:rPr>
          <w:szCs w:val="24"/>
        </w:rPr>
        <w:t xml:space="preserve">allows </w:t>
      </w:r>
      <w:r w:rsidRPr="00B54D02">
        <w:rPr>
          <w:szCs w:val="24"/>
        </w:rPr>
        <w:t>understand</w:t>
      </w:r>
      <w:r>
        <w:rPr>
          <w:szCs w:val="24"/>
        </w:rPr>
        <w:t xml:space="preserve">ing </w:t>
      </w:r>
      <w:r w:rsidRPr="00B54D02">
        <w:rPr>
          <w:szCs w:val="24"/>
        </w:rPr>
        <w:t xml:space="preserve">the impact of new cooperation links </w:t>
      </w:r>
      <w:r>
        <w:rPr>
          <w:szCs w:val="24"/>
        </w:rPr>
        <w:t>across</w:t>
      </w:r>
      <w:r w:rsidRPr="00B54D02">
        <w:rPr>
          <w:szCs w:val="24"/>
        </w:rPr>
        <w:t xml:space="preserve"> organizational sectors (e.g. private, public) created by the production of a Smart City</w:t>
      </w:r>
      <w:r>
        <w:rPr>
          <w:szCs w:val="24"/>
        </w:rPr>
        <w:t>.</w:t>
      </w:r>
    </w:p>
    <w:p w14:paraId="4CF1EBDF" w14:textId="467716B5" w:rsidR="000D3077" w:rsidRPr="00B54D02" w:rsidRDefault="000D3077" w:rsidP="000D3077">
      <w:pPr>
        <w:pStyle w:val="StyleNormal"/>
        <w:rPr>
          <w:szCs w:val="24"/>
        </w:rPr>
      </w:pPr>
      <w:r>
        <w:t>These methods are applied to the</w:t>
      </w:r>
      <w:r w:rsidRPr="004841A4">
        <w:t xml:space="preserve"> critical case</w:t>
      </w:r>
      <w:r>
        <w:t>s Amsterdam and Barcelona</w:t>
      </w:r>
      <w:r w:rsidRPr="004841A4">
        <w:t xml:space="preserve"> </w:t>
      </w:r>
      <w:r>
        <w:t>as this allows</w:t>
      </w:r>
      <w:r w:rsidRPr="004841A4">
        <w:t xml:space="preserve"> </w:t>
      </w:r>
      <w:r>
        <w:t>grasping</w:t>
      </w:r>
      <w:r w:rsidRPr="004841A4">
        <w:t xml:space="preserve"> </w:t>
      </w:r>
      <w:r>
        <w:t>the conditions in which citizen collaboration have an impact on smart city s</w:t>
      </w:r>
      <w:r w:rsidRPr="004841A4">
        <w:t xml:space="preserve">trategies. </w:t>
      </w:r>
      <w:r>
        <w:t>Both</w:t>
      </w:r>
      <w:r w:rsidRPr="004841A4">
        <w:t xml:space="preserve"> </w:t>
      </w:r>
      <w:r w:rsidR="0085717F">
        <w:t xml:space="preserve">case </w:t>
      </w:r>
      <w:bookmarkStart w:id="0" w:name="_GoBack"/>
      <w:bookmarkEnd w:id="0"/>
      <w:r w:rsidRPr="004841A4">
        <w:t>are similar in pursuing a collaborative smart city approach which includes citizen participation</w:t>
      </w:r>
      <w:r>
        <w:t xml:space="preserve">, yet </w:t>
      </w:r>
      <w:r w:rsidRPr="004841A4">
        <w:t>Amsterdam focus</w:t>
      </w:r>
      <w:r>
        <w:t>ses</w:t>
      </w:r>
      <w:r w:rsidRPr="004841A4">
        <w:t xml:space="preserve"> on a more sustainable energy consumption</w:t>
      </w:r>
      <w:r>
        <w:t xml:space="preserve">, </w:t>
      </w:r>
      <w:r w:rsidRPr="004841A4">
        <w:t>while Barcelona prioritizes social cohesion and improving services, public participation and mobility</w:t>
      </w:r>
      <w:r>
        <w:t xml:space="preserve">. </w:t>
      </w:r>
    </w:p>
    <w:sectPr w:rsidR="000D3077" w:rsidRPr="00B54D02" w:rsidSect="00B160EE">
      <w:headerReference w:type="even" r:id="rId7"/>
      <w:headerReference w:type="default" r:id="rId8"/>
      <w:headerReference w:type="first" r:id="rId9"/>
      <w:pgSz w:w="11906" w:h="16838" w:code="9"/>
      <w:pgMar w:top="1797" w:right="1466" w:bottom="1289" w:left="1260" w:header="58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B6C2" w14:textId="77777777" w:rsidR="00E85693" w:rsidRDefault="00E85693">
      <w:r>
        <w:separator/>
      </w:r>
    </w:p>
    <w:p w14:paraId="72BB1D1F" w14:textId="77777777" w:rsidR="00E85693" w:rsidRDefault="00E85693"/>
  </w:endnote>
  <w:endnote w:type="continuationSeparator" w:id="0">
    <w:p w14:paraId="67CC05D8" w14:textId="77777777" w:rsidR="00E85693" w:rsidRDefault="00E85693">
      <w:r>
        <w:continuationSeparator/>
      </w:r>
    </w:p>
    <w:p w14:paraId="19090DBB" w14:textId="77777777" w:rsidR="00E85693" w:rsidRDefault="00E85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D322" w14:textId="77777777" w:rsidR="00E85693" w:rsidRDefault="00E85693">
      <w:r>
        <w:separator/>
      </w:r>
    </w:p>
    <w:p w14:paraId="1F35626C" w14:textId="77777777" w:rsidR="00E85693" w:rsidRDefault="00E85693"/>
  </w:footnote>
  <w:footnote w:type="continuationSeparator" w:id="0">
    <w:p w14:paraId="4681A346" w14:textId="77777777" w:rsidR="00E85693" w:rsidRDefault="00E85693">
      <w:r>
        <w:continuationSeparator/>
      </w:r>
    </w:p>
    <w:p w14:paraId="76617D55" w14:textId="77777777" w:rsidR="00E85693" w:rsidRDefault="00E85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5A78" w14:textId="77777777" w:rsidR="002D116C" w:rsidRDefault="002D116C" w:rsidP="00B160E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4D87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0DFAC26" w14:textId="77777777" w:rsidR="002D116C" w:rsidRDefault="002D116C" w:rsidP="005979DA">
    <w:pPr>
      <w:pStyle w:val="Header"/>
      <w:ind w:right="360"/>
    </w:pPr>
  </w:p>
  <w:p w14:paraId="28B2CD05" w14:textId="77777777" w:rsidR="00C87C57" w:rsidRDefault="00C87C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B105" w14:textId="77777777" w:rsidR="00B160EE" w:rsidRDefault="00B160EE" w:rsidP="0063383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6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2E8604" w14:textId="48AEAD3F" w:rsidR="002D116C" w:rsidRPr="00B160EE" w:rsidRDefault="002D116C" w:rsidP="00B160E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0D1B" w14:textId="1C30FCB7" w:rsidR="007D71EF" w:rsidRDefault="00AB77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5BC309" wp14:editId="4B7F4E8C">
              <wp:simplePos x="0" y="0"/>
              <wp:positionH relativeFrom="column">
                <wp:posOffset>3051810</wp:posOffset>
              </wp:positionH>
              <wp:positionV relativeFrom="paragraph">
                <wp:posOffset>15875</wp:posOffset>
              </wp:positionV>
              <wp:extent cx="3173730" cy="2307942"/>
              <wp:effectExtent l="0" t="0" r="1270" b="381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3730" cy="2307942"/>
                        <a:chOff x="0" y="0"/>
                        <a:chExt cx="3173730" cy="2307942"/>
                      </a:xfrm>
                    </wpg:grpSpPr>
                    <pic:pic xmlns:pic="http://schemas.openxmlformats.org/drawingml/2006/picture">
                      <pic:nvPicPr>
                        <pic:cNvPr id="1" name="Bild 2" descr="schriftzug_20030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05" b="5500"/>
                        <a:stretch/>
                      </pic:blipFill>
                      <pic:spPr bwMode="auto">
                        <a:xfrm>
                          <a:off x="0" y="0"/>
                          <a:ext cx="297624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0" y="445770"/>
                          <a:ext cx="3173730" cy="1862172"/>
                          <a:chOff x="0" y="0"/>
                          <a:chExt cx="3173730" cy="1862172"/>
                        </a:xfrm>
                      </wpg:grpSpPr>
                      <pic:pic xmlns:pic="http://schemas.openxmlformats.org/drawingml/2006/picture">
                        <pic:nvPicPr>
                          <pic:cNvPr id="4" name="Bild 2" descr="schriftzug_20030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25"/>
                          <a:stretch/>
                        </pic:blipFill>
                        <pic:spPr bwMode="auto">
                          <a:xfrm>
                            <a:off x="0" y="137160"/>
                            <a:ext cx="317373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200150" y="0"/>
                            <a:ext cx="1842024" cy="1862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A110AE" w14:textId="77777777" w:rsidR="007D71EF" w:rsidRPr="007E1103" w:rsidRDefault="007D71EF" w:rsidP="007D71EF">
                              <w:pPr>
                                <w:pStyle w:val="Standard-klein"/>
                                <w:spacing w:line="288" w:lineRule="auto"/>
                                <w:rPr>
                                  <w:rFonts w:cs="Arial"/>
                                  <w:b/>
                                  <w:szCs w:val="16"/>
                                  <w:lang w:val="en-GB"/>
                                </w:rPr>
                              </w:pPr>
                              <w:r w:rsidRPr="007E1103">
                                <w:rPr>
                                  <w:rFonts w:cs="Arial"/>
                                  <w:b/>
                                  <w:szCs w:val="16"/>
                                  <w:lang w:val="en-GB"/>
                                </w:rPr>
                                <w:t>Filipe Mello Rose</w:t>
                              </w:r>
                            </w:p>
                            <w:p w14:paraId="4189832E" w14:textId="77777777" w:rsidR="007D71EF" w:rsidRPr="004716CF" w:rsidRDefault="007D71EF" w:rsidP="004716CF">
                              <w:pPr>
                                <w:pStyle w:val="Standard-klein"/>
                                <w:spacing w:after="120" w:line="288" w:lineRule="auto"/>
                                <w:rPr>
                                  <w:rFonts w:cs="Arial"/>
                                  <w:szCs w:val="16"/>
                                  <w:lang w:val="en-GB"/>
                                </w:rPr>
                              </w:pPr>
                              <w:r w:rsidRPr="004716CF">
                                <w:rPr>
                                  <w:rFonts w:cs="Arial"/>
                                  <w:szCs w:val="16"/>
                                  <w:lang w:val="en-GB"/>
                                </w:rPr>
                                <w:t>Urban and Regional Economics</w:t>
                              </w:r>
                            </w:p>
                            <w:p w14:paraId="537A4284" w14:textId="77777777" w:rsidR="007D71EF" w:rsidRPr="007E1103" w:rsidRDefault="007D71EF" w:rsidP="007D71EF">
                              <w:pPr>
                                <w:pStyle w:val="Standard-klein"/>
                                <w:rPr>
                                  <w:rFonts w:cs="Arial"/>
                                  <w:szCs w:val="16"/>
                                  <w:lang w:val="en-GB"/>
                                </w:rPr>
                              </w:pPr>
                              <w:r w:rsidRPr="007E1103">
                                <w:rPr>
                                  <w:rFonts w:cs="Arial"/>
                                  <w:szCs w:val="16"/>
                                  <w:lang w:val="en-GB"/>
                                </w:rPr>
                                <w:t>School of Urban Studies and Planning</w:t>
                              </w:r>
                            </w:p>
                            <w:p w14:paraId="1456B4BF" w14:textId="77777777" w:rsidR="007D71EF" w:rsidRPr="00F6384F" w:rsidRDefault="007D71EF" w:rsidP="007D71EF">
                              <w:pPr>
                                <w:pStyle w:val="Standard-klein"/>
                                <w:rPr>
                                  <w:rFonts w:cs="Arial"/>
                                  <w:szCs w:val="16"/>
                                </w:rPr>
                              </w:pPr>
                              <w:r w:rsidRPr="00F6384F">
                                <w:rPr>
                                  <w:rFonts w:cs="Arial"/>
                                  <w:szCs w:val="16"/>
                                </w:rPr>
                                <w:t>Überseeallee 16</w:t>
                              </w:r>
                            </w:p>
                            <w:p w14:paraId="5D60C15A" w14:textId="77777777" w:rsidR="007D71EF" w:rsidRPr="00F6384F" w:rsidRDefault="007D71EF" w:rsidP="007D71EF">
                              <w:pPr>
                                <w:pStyle w:val="Standard-klein"/>
                                <w:spacing w:after="120"/>
                                <w:rPr>
                                  <w:rFonts w:cs="Arial"/>
                                  <w:szCs w:val="16"/>
                                </w:rPr>
                              </w:pPr>
                              <w:r w:rsidRPr="00F6384F">
                                <w:rPr>
                                  <w:rFonts w:cs="Arial"/>
                                  <w:szCs w:val="16"/>
                                </w:rPr>
                                <w:t>D-20457 Hamburg</w:t>
                              </w:r>
                            </w:p>
                            <w:p w14:paraId="1C2A3217" w14:textId="77777777" w:rsidR="007D71EF" w:rsidRPr="00F6384F" w:rsidRDefault="007D71EF" w:rsidP="004716CF">
                              <w:pPr>
                                <w:pStyle w:val="Standard-klein"/>
                                <w:spacing w:before="240" w:after="120" w:line="288" w:lineRule="auto"/>
                                <w:rPr>
                                  <w:rFonts w:cs="Arial"/>
                                  <w:szCs w:val="16"/>
                                </w:rPr>
                              </w:pPr>
                              <w:r w:rsidRPr="00F6384F">
                                <w:rPr>
                                  <w:rFonts w:cs="Arial"/>
                                  <w:szCs w:val="16"/>
                                </w:rPr>
                                <w:t>filipe.mellorose@hcu-hamburg.de</w:t>
                              </w:r>
                            </w:p>
                            <w:p w14:paraId="19D0524E" w14:textId="30D06676" w:rsidR="007D71EF" w:rsidRPr="000D3077" w:rsidRDefault="007D71EF" w:rsidP="007D71EF">
                              <w:pPr>
                                <w:pStyle w:val="Footer"/>
                                <w:rPr>
                                  <w:rFonts w:cs="Arial"/>
                                  <w:szCs w:val="16"/>
                                </w:rPr>
                              </w:pPr>
                              <w:proofErr w:type="gramStart"/>
                              <w:r w:rsidRPr="000D3077">
                                <w:rPr>
                                  <w:rFonts w:cs="Arial"/>
                                  <w:szCs w:val="16"/>
                                </w:rPr>
                                <w:t>Tel  +</w:t>
                              </w:r>
                              <w:proofErr w:type="gramEnd"/>
                              <w:r w:rsidRPr="000D3077">
                                <w:rPr>
                                  <w:rFonts w:cs="Arial"/>
                                  <w:szCs w:val="16"/>
                                </w:rPr>
                                <w:t xml:space="preserve">49 (0)40 – 4 28 27-5310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E5BC309" id="Group 8" o:spid="_x0000_s1026" style="position:absolute;margin-left:240.3pt;margin-top:1.25pt;width:249.9pt;height:181.75pt;z-index:251660288" coordsize="31737,2307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ai3/Cyf4vt23/LX2B8icTjfudwfE/vTAZPL5ARy&#13;&#10;SNj+r+54B1xueJfGDp824js5mdjpCxkHkr7917r5nHUvTvbHfW/cF1b0l1tvjtnsfc9R9tgNj9eb&#13;&#10;YzG7t0ZWQEeRqXDYOGacxxg65pigSNLvIyoCR7r3X0Y/5AH/AAmLl+Im6dl/Nf8AmB4/B5v5Ibek&#13;&#10;Gc6f+PtHXYzc+1OkMuY1+x3vvzM4556DL7spCZDjqahmqMfjHKVkdRVZBaeTH+691um+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CXvXorqX5M9Sb46J712VjexepeycSmD3tsvL1&#13;&#10;GSpMfnsZFXQ5OGnnqsPPTVURSop4Zo5KeeN1dFZWBHv3XukB8a/hj8Tfh1t6p2v8W/jt1D0Ricgs&#13;&#10;YzB632Pg9u5bcLQhVim3RuKli/iOVlUIgE2RqpnAVRqsot7r3Rmf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/19/j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fPD/AOEpH/b5/wDmif8AiP8Auv8A+CsxHv3Xuvoe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f/Q3+P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88P8A4Skf9vn/AOaJ/wCI/wC6/wD4KzEe/de6+h5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/0d/j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fPD/AOEpH/b5/wDmif8AiP8Auv8A+CsxHv3X&#13;&#10;uvoe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/S3+P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88P8A4Skf9vn/AOaJ/wCI/wC6/wD4KzEe/de6+h5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/9P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zw/wDhKR/2+f8A5on/AIj/ALr/APgrMR7917r6Hn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/1N/j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fPD/AOEpH/b5/wDmif8AiP8Auv8A+CsxHv3Xuvoe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/V3+P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88P8A4Skf9vn/AOaJ/wCI/wC6/wD4KzEe/de6+h5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/9bf4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zw/wDhKR/2+f8A5on/AIj/ALr/APgrMR7917r6Hn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/&#13;&#10;19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fPD/AOEpH/b5/wDmif8AiP8Auv8A+CsxHv3Xuvoe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/Q3+P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88P8A4Skf9vn/AOaJ/wCI/wC6/wD4KzEe/de6+h5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/9Hf4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zw&#13;&#10;/wDhKR/2+f8A5on/AIj/ALr/APgrMR7917r6Hn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/0t/j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fPD/AOEp&#13;&#10;H/b5/wDmif8AiP8Auv8A+CsxHv3Xuvoe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/T3+P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88P8A4Skf9vn/&#13;&#10;AOaJ/wCI/wC6/wD4KzEe/de6+h5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/9T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zw/wDhKR/2+f8A5on/&#13;&#10;AIj/ALr/APgrMR7917r6Hn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/1d/j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fPD/AOEpH/b5/wDmif8AiP8A&#13;&#10;uv8A+CsxHv3Xuvoe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/W3+P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88P8A4Skf9vn/AOaJ/wCI/wC6/wD4&#13;&#10;KzEe/de6+h5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/9ff4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zw/wDhKR/2+f8A5on/AIj/ALr/APgrMR79&#13;&#10;17r6Hn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/0N/j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fPD/AOEpH/b5/wDmif8AiP8Auv8A+CsxHv3Xuvoe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/R3+P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88P8A4Skf9vn/AOaJ/wCI/wC6/wD4KzEe/de6+h5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/9Lf4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zw/wDhKR/2+f8A5on/AIj/ALr/APgrMR7917r6Hn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/09/j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fPD/AOEpH/b5/wDmif8AiP8Auv8A+CsxHv3Xuvoe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/U3+P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88P8A4Skf9vn/AOaJ/wCI/wC6/wD4KzEe/de6+h5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/9Xf4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zw/wDhKR/2+f8A5on/AIj/ALr/APgrMR7917r6Hn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/1t/j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fPD/AOEpH/b5/wDmif8AiP8Auv8A+CsxHv3Xuvoe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/X3+P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o&#13;&#10;U/8ACYn45fIXqX+bz/Ml3t2r0R3N1lszdWxe4afa+7uwer977M2xuSorvk5istRQYHP7joaakrHm&#13;&#10;pEepiWnlcvEpkUFAT7917rfW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f/Q3+P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/0d/j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alt="schriftzug_200306" style="position:absolute;width:29762;height:7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">
                <v:imagedata r:id="rId2" o:title="schriftzug_200306" cropbottom="3604f" cropright="4067f"/>
              </v:shape>
              <v:group id="Group 7" o:spid="_x0000_s1028" style="position:absolute;top:4457;width:31737;height:18622" coordsize="31737,186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Bild 2" o:spid="_x0000_s1029" type="#_x0000_t75" alt="schriftzug_200306" style="position:absolute;top:1371;width:31737;height:142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">
                  <v:imagedata r:id="rId2" o:title="schriftzug_200306" croptop="3403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001;width:18420;height:186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" fillcolor="white [3201]" stroked="f" strokeweight=".5pt">
                  <v:textbox inset="0,,0">
                    <w:txbxContent>
                      <w:p w14:paraId="5AA110AE" w14:textId="77777777" w:rsidR="007D71EF" w:rsidRPr="007E1103" w:rsidRDefault="007D71EF" w:rsidP="007D71EF">
                        <w:pPr>
                          <w:pStyle w:val="Standard-klein"/>
                          <w:spacing w:line="288" w:lineRule="auto"/>
                          <w:rPr>
                            <w:rFonts w:cs="Arial"/>
                            <w:b/>
                            <w:szCs w:val="16"/>
                            <w:lang w:val="en-GB"/>
                          </w:rPr>
                        </w:pPr>
                        <w:r w:rsidRPr="007E1103">
                          <w:rPr>
                            <w:rFonts w:cs="Arial"/>
                            <w:b/>
                            <w:szCs w:val="16"/>
                            <w:lang w:val="en-GB"/>
                          </w:rPr>
                          <w:t>Filipe Mello Rose</w:t>
                        </w:r>
                      </w:p>
                      <w:p w14:paraId="4189832E" w14:textId="77777777" w:rsidR="007D71EF" w:rsidRPr="004716CF" w:rsidRDefault="007D71EF" w:rsidP="004716CF">
                        <w:pPr>
                          <w:pStyle w:val="Standard-klein"/>
                          <w:spacing w:after="120" w:line="288" w:lineRule="auto"/>
                          <w:rPr>
                            <w:rFonts w:cs="Arial"/>
                            <w:szCs w:val="16"/>
                            <w:lang w:val="en-GB"/>
                          </w:rPr>
                        </w:pPr>
                        <w:r w:rsidRPr="004716CF">
                          <w:rPr>
                            <w:rFonts w:cs="Arial"/>
                            <w:szCs w:val="16"/>
                            <w:lang w:val="en-GB"/>
                          </w:rPr>
                          <w:t>Urban and Regional Economics</w:t>
                        </w:r>
                      </w:p>
                      <w:p w14:paraId="537A4284" w14:textId="77777777" w:rsidR="007D71EF" w:rsidRPr="007E1103" w:rsidRDefault="007D71EF" w:rsidP="007D71EF">
                        <w:pPr>
                          <w:pStyle w:val="Standard-klein"/>
                          <w:rPr>
                            <w:rFonts w:cs="Arial"/>
                            <w:szCs w:val="16"/>
                            <w:lang w:val="en-GB"/>
                          </w:rPr>
                        </w:pPr>
                        <w:r w:rsidRPr="007E1103">
                          <w:rPr>
                            <w:rFonts w:cs="Arial"/>
                            <w:szCs w:val="16"/>
                            <w:lang w:val="en-GB"/>
                          </w:rPr>
                          <w:t>School of Urban Studies and Planning</w:t>
                        </w:r>
                      </w:p>
                      <w:p w14:paraId="1456B4BF" w14:textId="77777777" w:rsidR="007D71EF" w:rsidRPr="00F6384F" w:rsidRDefault="007D71EF" w:rsidP="007D71EF">
                        <w:pPr>
                          <w:pStyle w:val="Standard-klein"/>
                          <w:rPr>
                            <w:rFonts w:cs="Arial"/>
                            <w:szCs w:val="16"/>
                          </w:rPr>
                        </w:pPr>
                        <w:r w:rsidRPr="00F6384F">
                          <w:rPr>
                            <w:rFonts w:cs="Arial"/>
                            <w:szCs w:val="16"/>
                          </w:rPr>
                          <w:t>Überseeallee 16</w:t>
                        </w:r>
                      </w:p>
                      <w:p w14:paraId="5D60C15A" w14:textId="77777777" w:rsidR="007D71EF" w:rsidRPr="00F6384F" w:rsidRDefault="007D71EF" w:rsidP="007D71EF">
                        <w:pPr>
                          <w:pStyle w:val="Standard-klein"/>
                          <w:spacing w:after="120"/>
                          <w:rPr>
                            <w:rFonts w:cs="Arial"/>
                            <w:szCs w:val="16"/>
                          </w:rPr>
                        </w:pPr>
                        <w:r w:rsidRPr="00F6384F">
                          <w:rPr>
                            <w:rFonts w:cs="Arial"/>
                            <w:szCs w:val="16"/>
                          </w:rPr>
                          <w:t>D-20457 Hamburg</w:t>
                        </w:r>
                      </w:p>
                      <w:p w14:paraId="1C2A3217" w14:textId="77777777" w:rsidR="007D71EF" w:rsidRPr="00F6384F" w:rsidRDefault="007D71EF" w:rsidP="004716CF">
                        <w:pPr>
                          <w:pStyle w:val="Standard-klein"/>
                          <w:spacing w:before="240" w:after="120" w:line="288" w:lineRule="auto"/>
                          <w:rPr>
                            <w:rFonts w:cs="Arial"/>
                            <w:szCs w:val="16"/>
                          </w:rPr>
                        </w:pPr>
                        <w:r w:rsidRPr="00F6384F">
                          <w:rPr>
                            <w:rFonts w:cs="Arial"/>
                            <w:szCs w:val="16"/>
                          </w:rPr>
                          <w:t>filipe.mellorose@hcu-hamburg.de</w:t>
                        </w:r>
                      </w:p>
                      <w:p w14:paraId="19D0524E" w14:textId="30D06676" w:rsidR="007D71EF" w:rsidRPr="000D3077" w:rsidRDefault="007D71EF" w:rsidP="007D71EF">
                        <w:pPr>
                          <w:pStyle w:val="Footer"/>
                          <w:rPr>
                            <w:rFonts w:cs="Arial"/>
                            <w:szCs w:val="16"/>
                          </w:rPr>
                        </w:pPr>
                        <w:proofErr w:type="gramStart"/>
                        <w:r w:rsidRPr="000D3077">
                          <w:rPr>
                            <w:rFonts w:cs="Arial"/>
                            <w:szCs w:val="16"/>
                          </w:rPr>
                          <w:t>Tel  +</w:t>
                        </w:r>
                        <w:proofErr w:type="gramEnd"/>
                        <w:r w:rsidRPr="000D3077">
                          <w:rPr>
                            <w:rFonts w:cs="Arial"/>
                            <w:szCs w:val="16"/>
                          </w:rPr>
                          <w:t xml:space="preserve">49 (0)40 – 4 28 27-5310 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6CE"/>
    <w:multiLevelType w:val="hybridMultilevel"/>
    <w:tmpl w:val="095695D0"/>
    <w:lvl w:ilvl="0" w:tplc="88D6F7CC">
      <w:start w:val="1"/>
      <w:numFmt w:val="bullet"/>
      <w:lvlText w:val=""/>
      <w:lvlJc w:val="left"/>
      <w:pPr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2ABA4F8F"/>
    <w:multiLevelType w:val="hybridMultilevel"/>
    <w:tmpl w:val="7EA4EB8A"/>
    <w:lvl w:ilvl="0" w:tplc="C1F8CA98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102A"/>
    <w:multiLevelType w:val="hybridMultilevel"/>
    <w:tmpl w:val="D1564D68"/>
    <w:lvl w:ilvl="0" w:tplc="854AD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BC8"/>
    <w:multiLevelType w:val="hybridMultilevel"/>
    <w:tmpl w:val="CFCC4738"/>
    <w:lvl w:ilvl="0" w:tplc="AB70732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503"/>
    <w:multiLevelType w:val="hybridMultilevel"/>
    <w:tmpl w:val="4C888A68"/>
    <w:lvl w:ilvl="0" w:tplc="CF1E3A3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6AF9"/>
    <w:multiLevelType w:val="hybridMultilevel"/>
    <w:tmpl w:val="C5664C9A"/>
    <w:lvl w:ilvl="0" w:tplc="1BEA64F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2F6C"/>
    <w:multiLevelType w:val="hybridMultilevel"/>
    <w:tmpl w:val="5304563C"/>
    <w:lvl w:ilvl="0" w:tplc="D4762CF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11"/>
    <w:rsid w:val="000103F7"/>
    <w:rsid w:val="00027B95"/>
    <w:rsid w:val="000954BA"/>
    <w:rsid w:val="000D3077"/>
    <w:rsid w:val="00102315"/>
    <w:rsid w:val="001159CB"/>
    <w:rsid w:val="00196639"/>
    <w:rsid w:val="001C5526"/>
    <w:rsid w:val="001D0B75"/>
    <w:rsid w:val="001E3B2C"/>
    <w:rsid w:val="00204053"/>
    <w:rsid w:val="002318F3"/>
    <w:rsid w:val="0025332B"/>
    <w:rsid w:val="002A5E62"/>
    <w:rsid w:val="002D116C"/>
    <w:rsid w:val="002F257E"/>
    <w:rsid w:val="00330BF9"/>
    <w:rsid w:val="003516A9"/>
    <w:rsid w:val="00383ACA"/>
    <w:rsid w:val="00397AE7"/>
    <w:rsid w:val="003C0FD0"/>
    <w:rsid w:val="003C7FCD"/>
    <w:rsid w:val="003F43F4"/>
    <w:rsid w:val="00416F02"/>
    <w:rsid w:val="00445632"/>
    <w:rsid w:val="004716CF"/>
    <w:rsid w:val="005151D4"/>
    <w:rsid w:val="005330EB"/>
    <w:rsid w:val="005979DA"/>
    <w:rsid w:val="005A5078"/>
    <w:rsid w:val="005A775A"/>
    <w:rsid w:val="005D153C"/>
    <w:rsid w:val="005E0EC3"/>
    <w:rsid w:val="005E2C0F"/>
    <w:rsid w:val="005F7E11"/>
    <w:rsid w:val="00606A56"/>
    <w:rsid w:val="00621E40"/>
    <w:rsid w:val="00622993"/>
    <w:rsid w:val="0066124E"/>
    <w:rsid w:val="0066457B"/>
    <w:rsid w:val="006900C3"/>
    <w:rsid w:val="006E2778"/>
    <w:rsid w:val="00775EFD"/>
    <w:rsid w:val="007D71EF"/>
    <w:rsid w:val="007E1103"/>
    <w:rsid w:val="008430B8"/>
    <w:rsid w:val="00844EB4"/>
    <w:rsid w:val="0085717F"/>
    <w:rsid w:val="008947BE"/>
    <w:rsid w:val="00897C3B"/>
    <w:rsid w:val="008A61E0"/>
    <w:rsid w:val="008C38A6"/>
    <w:rsid w:val="008D1EE1"/>
    <w:rsid w:val="0090737F"/>
    <w:rsid w:val="0098266A"/>
    <w:rsid w:val="00984D87"/>
    <w:rsid w:val="009E1FE6"/>
    <w:rsid w:val="00A66529"/>
    <w:rsid w:val="00AB3C55"/>
    <w:rsid w:val="00AB77E7"/>
    <w:rsid w:val="00AE2AB7"/>
    <w:rsid w:val="00B160EE"/>
    <w:rsid w:val="00B21508"/>
    <w:rsid w:val="00B46485"/>
    <w:rsid w:val="00B736BF"/>
    <w:rsid w:val="00B8394A"/>
    <w:rsid w:val="00BA7C9D"/>
    <w:rsid w:val="00BB7369"/>
    <w:rsid w:val="00BB7F4C"/>
    <w:rsid w:val="00BC4117"/>
    <w:rsid w:val="00BE1255"/>
    <w:rsid w:val="00BF5A6B"/>
    <w:rsid w:val="00C35FDA"/>
    <w:rsid w:val="00C40F07"/>
    <w:rsid w:val="00C87C57"/>
    <w:rsid w:val="00CA55B9"/>
    <w:rsid w:val="00CB5827"/>
    <w:rsid w:val="00CB5979"/>
    <w:rsid w:val="00CD7EAE"/>
    <w:rsid w:val="00CE0F44"/>
    <w:rsid w:val="00CE3D0A"/>
    <w:rsid w:val="00D1042E"/>
    <w:rsid w:val="00D37AAA"/>
    <w:rsid w:val="00D37B75"/>
    <w:rsid w:val="00D7423B"/>
    <w:rsid w:val="00D948F2"/>
    <w:rsid w:val="00DA2669"/>
    <w:rsid w:val="00DE001D"/>
    <w:rsid w:val="00E2361D"/>
    <w:rsid w:val="00E85693"/>
    <w:rsid w:val="00ED3B73"/>
    <w:rsid w:val="00EE08F1"/>
    <w:rsid w:val="00F061CD"/>
    <w:rsid w:val="00F07FF1"/>
    <w:rsid w:val="00F437F9"/>
    <w:rsid w:val="00F6384F"/>
    <w:rsid w:val="00F67E0E"/>
    <w:rsid w:val="00F87AF7"/>
    <w:rsid w:val="00FD2620"/>
    <w:rsid w:val="00FE3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D931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E11"/>
    <w:rPr>
      <w:rFonts w:ascii="Arial" w:hAnsi="Arial"/>
      <w:sz w:val="22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37B75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B75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before="120" w:after="240" w:line="360" w:lineRule="atLeast"/>
      <w:outlineLvl w:val="1"/>
    </w:pPr>
    <w:rPr>
      <w:rFonts w:eastAsiaTheme="minorHAnsi" w:cs="Arial"/>
      <w:b/>
      <w:bCs/>
      <w:color w:val="000000"/>
      <w:sz w:val="28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customStyle="1" w:styleId="Standard-klein">
    <w:name w:val="Standard - klein"/>
    <w:basedOn w:val="Normal"/>
    <w:rsid w:val="005F7E11"/>
    <w:pPr>
      <w:framePr w:w="4502" w:h="2160" w:hRule="exact" w:hSpace="181" w:wrap="notBeside" w:vAnchor="page" w:hAnchor="page" w:x="1418" w:y="2809" w:anchorLock="1"/>
    </w:pPr>
    <w:rPr>
      <w:sz w:val="16"/>
    </w:rPr>
  </w:style>
  <w:style w:type="paragraph" w:styleId="Footer">
    <w:name w:val="footer"/>
    <w:basedOn w:val="Normal"/>
    <w:link w:val="FooterChar"/>
    <w:rsid w:val="005F7E11"/>
    <w:pP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rsid w:val="005F7E11"/>
    <w:pPr>
      <w:tabs>
        <w:tab w:val="center" w:pos="4536"/>
        <w:tab w:val="right" w:pos="9072"/>
      </w:tabs>
    </w:pPr>
  </w:style>
  <w:style w:type="character" w:styleId="PageNumber">
    <w:name w:val="page number"/>
    <w:basedOn w:val="Absatzstandardschriftart"/>
    <w:rsid w:val="005F7E11"/>
  </w:style>
  <w:style w:type="character" w:styleId="Hyperlink">
    <w:name w:val="Hyperlink"/>
    <w:rsid w:val="005F7E11"/>
    <w:rPr>
      <w:color w:val="0000FF"/>
      <w:u w:val="single"/>
    </w:rPr>
  </w:style>
  <w:style w:type="paragraph" w:styleId="BalloonText">
    <w:name w:val="Balloon Text"/>
    <w:basedOn w:val="Normal"/>
    <w:semiHidden/>
    <w:rsid w:val="00C413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A7E2D"/>
    <w:rPr>
      <w:rFonts w:ascii="Arial" w:hAnsi="Arial"/>
      <w:sz w:val="16"/>
      <w:szCs w:val="24"/>
    </w:rPr>
  </w:style>
  <w:style w:type="paragraph" w:customStyle="1" w:styleId="a">
    <w:rsid w:val="003A7E2D"/>
  </w:style>
  <w:style w:type="paragraph" w:styleId="ListParagraph">
    <w:name w:val="List Paragraph"/>
    <w:basedOn w:val="Normal"/>
    <w:uiPriority w:val="34"/>
    <w:qFormat/>
    <w:rsid w:val="00027B95"/>
    <w:pPr>
      <w:numPr>
        <w:numId w:val="5"/>
      </w:numPr>
      <w:spacing w:before="120" w:after="120" w:line="276" w:lineRule="auto"/>
      <w:contextualSpacing/>
    </w:pPr>
    <w:rPr>
      <w:rFonts w:eastAsia="Cambria" w:cs="Arial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7B75"/>
    <w:rPr>
      <w:rFonts w:ascii="Arial" w:eastAsiaTheme="minorHAnsi" w:hAnsi="Arial" w:cs="Arial"/>
      <w:b/>
      <w:bCs/>
      <w:color w:val="000000"/>
      <w:sz w:val="36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7B75"/>
    <w:rPr>
      <w:rFonts w:ascii="Arial" w:eastAsiaTheme="minorHAnsi" w:hAnsi="Arial" w:cs="Arial"/>
      <w:b/>
      <w:bCs/>
      <w:color w:val="000000"/>
      <w:sz w:val="28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3077"/>
    <w:pPr>
      <w:spacing w:after="200"/>
      <w:jc w:val="right"/>
    </w:pPr>
    <w:rPr>
      <w:rFonts w:asciiTheme="minorHAnsi" w:eastAsiaTheme="minorEastAsia" w:hAnsiTheme="minorHAnsi" w:cstheme="minorBidi"/>
      <w:smallCaps/>
      <w:sz w:val="44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3077"/>
    <w:rPr>
      <w:rFonts w:asciiTheme="minorHAnsi" w:eastAsiaTheme="minorEastAsia" w:hAnsiTheme="minorHAnsi" w:cstheme="minorBidi"/>
      <w:smallCaps/>
      <w:sz w:val="44"/>
      <w:szCs w:val="48"/>
      <w:lang w:val="en-US" w:eastAsia="en-US"/>
    </w:rPr>
  </w:style>
  <w:style w:type="paragraph" w:customStyle="1" w:styleId="StyleNormal">
    <w:name w:val="Style_Normal"/>
    <w:basedOn w:val="Normal"/>
    <w:qFormat/>
    <w:rsid w:val="000D3077"/>
    <w:pPr>
      <w:spacing w:after="240" w:line="336" w:lineRule="auto"/>
      <w:jc w:val="both"/>
    </w:pPr>
    <w:rPr>
      <w:rFonts w:asciiTheme="minorHAnsi" w:eastAsiaTheme="minorEastAsia" w:hAnsiTheme="minorHAnsi" w:cstheme="minorBid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HafenCity Universität Hamburg</vt:lpstr>
    </vt:vector>
  </TitlesOfParts>
  <Company>HafenCity Universität</Company>
  <LinksUpToDate>false</LinksUpToDate>
  <CharactersWithSpaces>2142</CharactersWithSpaces>
  <SharedDoc>false</SharedDoc>
  <HLinks>
    <vt:vector size="12" baseType="variant">
      <vt:variant>
        <vt:i4>5767193</vt:i4>
      </vt:variant>
      <vt:variant>
        <vt:i4>-1</vt:i4>
      </vt:variant>
      <vt:variant>
        <vt:i4>1026</vt:i4>
      </vt:variant>
      <vt:variant>
        <vt:i4>1</vt:i4>
      </vt:variant>
      <vt:variant>
        <vt:lpwstr>schriftzug_200306</vt:lpwstr>
      </vt:variant>
      <vt:variant>
        <vt:lpwstr/>
      </vt:variant>
      <vt:variant>
        <vt:i4>851972</vt:i4>
      </vt:variant>
      <vt:variant>
        <vt:i4>-1</vt:i4>
      </vt:variant>
      <vt:variant>
        <vt:i4>1029</vt:i4>
      </vt:variant>
      <vt:variant>
        <vt:i4>1</vt:i4>
      </vt:variant>
      <vt:variant>
        <vt:lpwstr>unterschrift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HafenCity Universität Hamburg</dc:title>
  <dc:subject/>
  <dc:creator>scharrbe</dc:creator>
  <cp:keywords/>
  <dc:description/>
  <cp:lastModifiedBy>FMR</cp:lastModifiedBy>
  <cp:revision>4</cp:revision>
  <cp:lastPrinted>2018-12-07T10:10:00Z</cp:lastPrinted>
  <dcterms:created xsi:type="dcterms:W3CDTF">2018-12-20T10:10:00Z</dcterms:created>
  <dcterms:modified xsi:type="dcterms:W3CDTF">2018-12-20T10:17:00Z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615384562</vt:i4>
  </property>
  <property fmtid="{D5CDD505-2E9C-101B-9397-08002B2CF9AE}" pid="3" name="_EmailSubject">
    <vt:lpwstr>Briefkopf</vt:lpwstr>
  </property>
  <property fmtid="{D5CDD505-2E9C-101B-9397-08002B2CF9AE}" pid="4" name="_AuthorEmail">
    <vt:lpwstr>burgdorf@tu-harburg.de</vt:lpwstr>
  </property>
  <property fmtid="{D5CDD505-2E9C-101B-9397-08002B2CF9AE}" pid="5" name="_AuthorEmailDisplayName">
    <vt:lpwstr>Walburga Burgdorf</vt:lpwstr>
  </property>
  <property fmtid="{D5CDD505-2E9C-101B-9397-08002B2CF9AE}" pid="6" name="_ReviewingToolsShownOnce">
    <vt:lpwstr/>
  </property>
</Properties>
</file>